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261" w:rsidRPr="00242724" w:rsidRDefault="00104261" w:rsidP="00611239">
      <w:pPr>
        <w:pStyle w:val="ab"/>
        <w:ind w:firstLineChars="0" w:firstLine="0"/>
        <w:rPr>
          <w:rFonts w:ascii="黑体" w:eastAsia="黑体" w:hAnsi="黑体"/>
          <w:sz w:val="32"/>
          <w:szCs w:val="32"/>
        </w:rPr>
      </w:pPr>
      <w:bookmarkStart w:id="0" w:name="_Toc12238"/>
      <w:bookmarkStart w:id="1" w:name="_Toc15841"/>
      <w:bookmarkStart w:id="2" w:name="_Toc11258"/>
      <w:r w:rsidRPr="00242724">
        <w:rPr>
          <w:rFonts w:ascii="黑体" w:eastAsia="黑体" w:hAnsi="黑体" w:cs="宋体" w:hint="eastAsia"/>
          <w:sz w:val="32"/>
          <w:szCs w:val="32"/>
        </w:rPr>
        <w:t>附件</w:t>
      </w:r>
      <w:r w:rsidRPr="00242724">
        <w:rPr>
          <w:rFonts w:ascii="黑体" w:eastAsia="黑体" w:hAnsi="黑体" w:cs="宋体"/>
          <w:sz w:val="32"/>
          <w:szCs w:val="32"/>
        </w:rPr>
        <w:t>1</w:t>
      </w:r>
    </w:p>
    <w:p w:rsidR="00104261" w:rsidRPr="00C641AD" w:rsidRDefault="00104261" w:rsidP="00611239">
      <w:pPr>
        <w:pStyle w:val="ab"/>
        <w:ind w:firstLineChars="0" w:firstLine="0"/>
        <w:jc w:val="center"/>
        <w:rPr>
          <w:rFonts w:ascii="方正小标宋简体" w:eastAsia="方正小标宋简体"/>
          <w:sz w:val="36"/>
          <w:szCs w:val="36"/>
        </w:rPr>
      </w:pPr>
      <w:r w:rsidRPr="00C641AD">
        <w:rPr>
          <w:rFonts w:ascii="方正小标宋简体" w:eastAsia="方正小标宋简体" w:cs="方正小标宋简体" w:hint="eastAsia"/>
          <w:sz w:val="36"/>
          <w:szCs w:val="36"/>
        </w:rPr>
        <w:t>第</w:t>
      </w:r>
      <w:r>
        <w:rPr>
          <w:rFonts w:ascii="方正小标宋简体" w:eastAsia="方正小标宋简体" w:cs="方正小标宋简体" w:hint="eastAsia"/>
          <w:sz w:val="36"/>
          <w:szCs w:val="36"/>
        </w:rPr>
        <w:t>八</w:t>
      </w:r>
      <w:r w:rsidRPr="00C641AD">
        <w:rPr>
          <w:rFonts w:ascii="方正小标宋简体" w:eastAsia="方正小标宋简体" w:cs="方正小标宋简体" w:hint="eastAsia"/>
          <w:sz w:val="36"/>
          <w:szCs w:val="36"/>
        </w:rPr>
        <w:t>届全国品牌故事大赛西安赛区报名表</w:t>
      </w:r>
      <w:bookmarkEnd w:id="0"/>
      <w:bookmarkEnd w:id="1"/>
      <w:bookmarkEnd w:id="2"/>
    </w:p>
    <w:p w:rsidR="00104261" w:rsidRDefault="00104261" w:rsidP="00036A4B">
      <w:pPr>
        <w:spacing w:beforeLines="50" w:afterLines="50" w:line="240" w:lineRule="atLeast"/>
        <w:rPr>
          <w:rFonts w:ascii="黑体" w:eastAsia="黑体" w:hAnsi="黑体"/>
          <w:spacing w:val="-8"/>
          <w:u w:val="single"/>
        </w:rPr>
      </w:pPr>
      <w:r>
        <w:rPr>
          <w:rFonts w:ascii="黑体" w:eastAsia="黑体" w:hAnsi="黑体" w:cs="黑体" w:hint="eastAsia"/>
          <w:spacing w:val="-8"/>
        </w:rPr>
        <w:t>报名表编号</w:t>
      </w:r>
      <w:r>
        <w:rPr>
          <w:rFonts w:ascii="黑体" w:eastAsia="黑体" w:hAnsi="黑体" w:cs="黑体"/>
          <w:spacing w:val="-8"/>
        </w:rPr>
        <w:t xml:space="preserve">NO.                                                    </w:t>
      </w:r>
      <w:r>
        <w:rPr>
          <w:rFonts w:ascii="黑体" w:eastAsia="黑体" w:hAnsi="黑体" w:cs="黑体" w:hint="eastAsia"/>
          <w:spacing w:val="-8"/>
        </w:rPr>
        <w:t>作品编号</w:t>
      </w:r>
      <w:r>
        <w:rPr>
          <w:rFonts w:ascii="黑体" w:eastAsia="黑体" w:hAnsi="黑体" w:cs="黑体"/>
          <w:spacing w:val="-8"/>
        </w:rPr>
        <w:t>NO.</w:t>
      </w:r>
    </w:p>
    <w:tbl>
      <w:tblPr>
        <w:tblW w:w="9000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1457"/>
        <w:gridCol w:w="1726"/>
        <w:gridCol w:w="1343"/>
        <w:gridCol w:w="1344"/>
        <w:gridCol w:w="1343"/>
        <w:gridCol w:w="1787"/>
      </w:tblGrid>
      <w:tr w:rsidR="00104261">
        <w:trPr>
          <w:trHeight w:val="522"/>
        </w:trPr>
        <w:tc>
          <w:tcPr>
            <w:tcW w:w="1457" w:type="dxa"/>
            <w:vAlign w:val="center"/>
          </w:tcPr>
          <w:p w:rsidR="00104261" w:rsidRDefault="00104261" w:rsidP="00987C0F">
            <w:pPr>
              <w:spacing w:line="240" w:lineRule="atLeas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作品名称</w:t>
            </w:r>
          </w:p>
        </w:tc>
        <w:tc>
          <w:tcPr>
            <w:tcW w:w="7543" w:type="dxa"/>
            <w:gridSpan w:val="5"/>
            <w:vAlign w:val="center"/>
          </w:tcPr>
          <w:p w:rsidR="00104261" w:rsidRDefault="00104261" w:rsidP="00987C0F">
            <w:pPr>
              <w:spacing w:line="240" w:lineRule="atLeast"/>
              <w:jc w:val="center"/>
            </w:pPr>
          </w:p>
        </w:tc>
      </w:tr>
      <w:tr w:rsidR="00104261">
        <w:trPr>
          <w:trHeight w:val="522"/>
        </w:trPr>
        <w:tc>
          <w:tcPr>
            <w:tcW w:w="1457" w:type="dxa"/>
            <w:vAlign w:val="center"/>
          </w:tcPr>
          <w:p w:rsidR="00104261" w:rsidRDefault="00104261" w:rsidP="00987C0F">
            <w:pPr>
              <w:spacing w:line="240" w:lineRule="atLeas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推荐单位</w:t>
            </w:r>
          </w:p>
        </w:tc>
        <w:tc>
          <w:tcPr>
            <w:tcW w:w="7543" w:type="dxa"/>
            <w:gridSpan w:val="5"/>
            <w:vAlign w:val="center"/>
          </w:tcPr>
          <w:p w:rsidR="00104261" w:rsidRDefault="00104261" w:rsidP="00987C0F">
            <w:pPr>
              <w:spacing w:line="240" w:lineRule="atLeas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808080"/>
              </w:rPr>
              <w:t>（个人参赛可不填）</w:t>
            </w:r>
          </w:p>
        </w:tc>
      </w:tr>
      <w:tr w:rsidR="00104261">
        <w:trPr>
          <w:trHeight w:val="522"/>
        </w:trPr>
        <w:tc>
          <w:tcPr>
            <w:tcW w:w="1457" w:type="dxa"/>
            <w:vAlign w:val="center"/>
          </w:tcPr>
          <w:p w:rsidR="00104261" w:rsidRDefault="00104261" w:rsidP="00987C0F">
            <w:pPr>
              <w:spacing w:line="240" w:lineRule="atLeas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参赛类别</w:t>
            </w:r>
          </w:p>
        </w:tc>
        <w:tc>
          <w:tcPr>
            <w:tcW w:w="7543" w:type="dxa"/>
            <w:gridSpan w:val="5"/>
            <w:vAlign w:val="center"/>
          </w:tcPr>
          <w:p w:rsidR="00104261" w:rsidRDefault="00104261" w:rsidP="00987C0F">
            <w:pPr>
              <w:spacing w:line="240" w:lineRule="atLeas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□演讲</w:t>
            </w:r>
            <w:r>
              <w:rPr>
                <w:rFonts w:ascii="宋体" w:hAnsi="宋体" w:cs="宋体"/>
              </w:rPr>
              <w:t xml:space="preserve">           </w:t>
            </w:r>
            <w:r>
              <w:rPr>
                <w:rFonts w:ascii="宋体" w:hAnsi="宋体" w:cs="宋体" w:hint="eastAsia"/>
              </w:rPr>
              <w:t>□微电影</w:t>
            </w:r>
            <w:r>
              <w:rPr>
                <w:rFonts w:ascii="宋体" w:hAnsi="宋体" w:cs="宋体"/>
              </w:rPr>
              <w:t xml:space="preserve">        </w:t>
            </w:r>
            <w:r>
              <w:rPr>
                <w:rFonts w:ascii="宋体" w:hAnsi="宋体" w:cs="宋体" w:hint="eastAsia"/>
              </w:rPr>
              <w:t>□征文</w:t>
            </w:r>
          </w:p>
        </w:tc>
      </w:tr>
      <w:tr w:rsidR="00104261">
        <w:trPr>
          <w:trHeight w:val="587"/>
        </w:trPr>
        <w:tc>
          <w:tcPr>
            <w:tcW w:w="1457" w:type="dxa"/>
            <w:vAlign w:val="center"/>
          </w:tcPr>
          <w:p w:rsidR="00104261" w:rsidRDefault="00104261" w:rsidP="00987C0F">
            <w:pPr>
              <w:spacing w:line="240" w:lineRule="atLeas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作品时长</w:t>
            </w:r>
          </w:p>
        </w:tc>
        <w:tc>
          <w:tcPr>
            <w:tcW w:w="7543" w:type="dxa"/>
            <w:gridSpan w:val="5"/>
            <w:vAlign w:val="center"/>
          </w:tcPr>
          <w:p w:rsidR="00104261" w:rsidRDefault="00104261" w:rsidP="00987C0F">
            <w:pPr>
              <w:spacing w:line="240" w:lineRule="atLeast"/>
              <w:jc w:val="center"/>
              <w:rPr>
                <w:rFonts w:ascii="宋体"/>
                <w:color w:val="808080"/>
              </w:rPr>
            </w:pPr>
            <w:r>
              <w:rPr>
                <w:rFonts w:ascii="宋体" w:hAnsi="宋体" w:cs="宋体" w:hint="eastAsia"/>
                <w:color w:val="808080"/>
              </w:rPr>
              <w:t>（演讲</w:t>
            </w:r>
            <w:r>
              <w:rPr>
                <w:rFonts w:ascii="宋体" w:hAnsi="宋体" w:cs="宋体"/>
                <w:color w:val="808080"/>
              </w:rPr>
              <w:t>/</w:t>
            </w:r>
            <w:r>
              <w:rPr>
                <w:rFonts w:ascii="宋体" w:hAnsi="宋体" w:cs="宋体" w:hint="eastAsia"/>
                <w:color w:val="808080"/>
              </w:rPr>
              <w:t>微电影填）</w:t>
            </w:r>
            <w:r>
              <w:rPr>
                <w:rFonts w:ascii="宋体" w:hAnsi="宋体" w:cs="宋体"/>
                <w:color w:val="808080"/>
              </w:rPr>
              <w:t xml:space="preserve">    </w:t>
            </w:r>
            <w:r>
              <w:rPr>
                <w:rFonts w:ascii="宋体" w:hAnsi="宋体" w:cs="宋体" w:hint="eastAsia"/>
                <w:color w:val="808080"/>
              </w:rPr>
              <w:t>（分钟）</w:t>
            </w:r>
          </w:p>
        </w:tc>
      </w:tr>
      <w:tr w:rsidR="00104261">
        <w:trPr>
          <w:trHeight w:val="522"/>
        </w:trPr>
        <w:tc>
          <w:tcPr>
            <w:tcW w:w="1457" w:type="dxa"/>
            <w:vAlign w:val="center"/>
          </w:tcPr>
          <w:p w:rsidR="00104261" w:rsidRDefault="00104261" w:rsidP="00987C0F">
            <w:pPr>
              <w:spacing w:line="240" w:lineRule="atLeas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主创者姓名</w:t>
            </w:r>
          </w:p>
        </w:tc>
        <w:tc>
          <w:tcPr>
            <w:tcW w:w="7543" w:type="dxa"/>
            <w:gridSpan w:val="5"/>
            <w:vAlign w:val="center"/>
          </w:tcPr>
          <w:p w:rsidR="00104261" w:rsidRDefault="00104261" w:rsidP="00987C0F">
            <w:pPr>
              <w:spacing w:line="240" w:lineRule="atLeas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808080"/>
              </w:rPr>
              <w:t>（团体参赛填团体名称）</w:t>
            </w:r>
          </w:p>
        </w:tc>
      </w:tr>
      <w:tr w:rsidR="00104261">
        <w:trPr>
          <w:trHeight w:val="522"/>
        </w:trPr>
        <w:tc>
          <w:tcPr>
            <w:tcW w:w="1457" w:type="dxa"/>
            <w:vAlign w:val="center"/>
          </w:tcPr>
          <w:p w:rsidR="00104261" w:rsidRDefault="00104261" w:rsidP="00987C0F">
            <w:pPr>
              <w:spacing w:line="240" w:lineRule="atLeas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联系人姓名</w:t>
            </w:r>
          </w:p>
        </w:tc>
        <w:tc>
          <w:tcPr>
            <w:tcW w:w="1726" w:type="dxa"/>
            <w:vAlign w:val="center"/>
          </w:tcPr>
          <w:p w:rsidR="00104261" w:rsidRDefault="00104261" w:rsidP="00987C0F">
            <w:pPr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343" w:type="dxa"/>
            <w:vAlign w:val="center"/>
          </w:tcPr>
          <w:p w:rsidR="00104261" w:rsidRDefault="00104261" w:rsidP="00987C0F">
            <w:pPr>
              <w:spacing w:line="240" w:lineRule="atLeas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详细地址</w:t>
            </w:r>
          </w:p>
        </w:tc>
        <w:tc>
          <w:tcPr>
            <w:tcW w:w="4474" w:type="dxa"/>
            <w:gridSpan w:val="3"/>
            <w:vAlign w:val="center"/>
          </w:tcPr>
          <w:p w:rsidR="00104261" w:rsidRDefault="00104261" w:rsidP="00987C0F">
            <w:pPr>
              <w:spacing w:line="240" w:lineRule="atLeast"/>
              <w:jc w:val="center"/>
              <w:rPr>
                <w:rFonts w:ascii="宋体"/>
              </w:rPr>
            </w:pPr>
          </w:p>
        </w:tc>
      </w:tr>
      <w:tr w:rsidR="00104261">
        <w:trPr>
          <w:trHeight w:val="522"/>
        </w:trPr>
        <w:tc>
          <w:tcPr>
            <w:tcW w:w="1457" w:type="dxa"/>
            <w:vAlign w:val="center"/>
          </w:tcPr>
          <w:p w:rsidR="00104261" w:rsidRDefault="00104261" w:rsidP="00987C0F">
            <w:pPr>
              <w:spacing w:line="240" w:lineRule="atLeas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工作单位</w:t>
            </w:r>
          </w:p>
        </w:tc>
        <w:tc>
          <w:tcPr>
            <w:tcW w:w="4413" w:type="dxa"/>
            <w:gridSpan w:val="3"/>
            <w:vAlign w:val="center"/>
          </w:tcPr>
          <w:p w:rsidR="00104261" w:rsidRDefault="00104261" w:rsidP="00987C0F">
            <w:pPr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343" w:type="dxa"/>
            <w:vAlign w:val="center"/>
          </w:tcPr>
          <w:p w:rsidR="00104261" w:rsidRDefault="00104261" w:rsidP="00987C0F">
            <w:pPr>
              <w:spacing w:line="240" w:lineRule="atLeas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职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务</w:t>
            </w:r>
          </w:p>
        </w:tc>
        <w:tc>
          <w:tcPr>
            <w:tcW w:w="1787" w:type="dxa"/>
            <w:vAlign w:val="center"/>
          </w:tcPr>
          <w:p w:rsidR="00104261" w:rsidRDefault="00104261" w:rsidP="00987C0F">
            <w:pPr>
              <w:spacing w:line="240" w:lineRule="atLeast"/>
              <w:jc w:val="center"/>
              <w:rPr>
                <w:rFonts w:ascii="宋体"/>
              </w:rPr>
            </w:pPr>
          </w:p>
        </w:tc>
      </w:tr>
      <w:tr w:rsidR="00104261">
        <w:trPr>
          <w:trHeight w:val="522"/>
        </w:trPr>
        <w:tc>
          <w:tcPr>
            <w:tcW w:w="1457" w:type="dxa"/>
            <w:vAlign w:val="center"/>
          </w:tcPr>
          <w:p w:rsidR="00104261" w:rsidRDefault="00104261" w:rsidP="00987C0F">
            <w:pPr>
              <w:spacing w:line="240" w:lineRule="atLeas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3069" w:type="dxa"/>
            <w:gridSpan w:val="2"/>
            <w:vAlign w:val="center"/>
          </w:tcPr>
          <w:p w:rsidR="00104261" w:rsidRDefault="00104261" w:rsidP="00987C0F">
            <w:pPr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344" w:type="dxa"/>
            <w:vAlign w:val="center"/>
          </w:tcPr>
          <w:p w:rsidR="00104261" w:rsidRDefault="00104261" w:rsidP="00987C0F">
            <w:pPr>
              <w:spacing w:line="240" w:lineRule="atLeas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电子邮箱</w:t>
            </w:r>
          </w:p>
        </w:tc>
        <w:tc>
          <w:tcPr>
            <w:tcW w:w="3130" w:type="dxa"/>
            <w:gridSpan w:val="2"/>
            <w:vAlign w:val="center"/>
          </w:tcPr>
          <w:p w:rsidR="00104261" w:rsidRDefault="00104261" w:rsidP="00987C0F">
            <w:pPr>
              <w:spacing w:line="240" w:lineRule="atLeast"/>
              <w:jc w:val="center"/>
              <w:rPr>
                <w:rFonts w:ascii="宋体"/>
              </w:rPr>
            </w:pPr>
          </w:p>
        </w:tc>
      </w:tr>
      <w:tr w:rsidR="00104261">
        <w:trPr>
          <w:trHeight w:val="3184"/>
        </w:trPr>
        <w:tc>
          <w:tcPr>
            <w:tcW w:w="9000" w:type="dxa"/>
            <w:gridSpan w:val="6"/>
          </w:tcPr>
          <w:p w:rsidR="00104261" w:rsidRDefault="00104261" w:rsidP="00987C0F">
            <w:pPr>
              <w:spacing w:line="240" w:lineRule="atLeast"/>
              <w:rPr>
                <w:rFonts w:ascii="宋体"/>
                <w:color w:val="808080"/>
                <w:sz w:val="18"/>
                <w:szCs w:val="18"/>
              </w:rPr>
            </w:pPr>
            <w:r>
              <w:rPr>
                <w:rFonts w:ascii="宋体" w:hAnsi="宋体" w:cs="宋体" w:hint="eastAsia"/>
              </w:rPr>
              <w:t>参赛作品内容概要：</w:t>
            </w:r>
            <w:r>
              <w:rPr>
                <w:rFonts w:ascii="宋体" w:hAnsi="宋体" w:cs="宋体" w:hint="eastAsia"/>
                <w:color w:val="808080"/>
                <w:sz w:val="18"/>
                <w:szCs w:val="18"/>
              </w:rPr>
              <w:t>（限</w:t>
            </w:r>
            <w:r>
              <w:rPr>
                <w:rFonts w:ascii="宋体" w:hAnsi="宋体" w:cs="宋体"/>
                <w:color w:val="808080"/>
                <w:sz w:val="18"/>
                <w:szCs w:val="18"/>
              </w:rPr>
              <w:t>300</w:t>
            </w:r>
            <w:r>
              <w:rPr>
                <w:rFonts w:ascii="宋体" w:hAnsi="宋体" w:cs="宋体" w:hint="eastAsia"/>
                <w:color w:val="808080"/>
                <w:sz w:val="18"/>
                <w:szCs w:val="18"/>
              </w:rPr>
              <w:t>字内）</w:t>
            </w:r>
          </w:p>
          <w:p w:rsidR="00104261" w:rsidRDefault="00104261" w:rsidP="00987C0F">
            <w:pPr>
              <w:spacing w:line="240" w:lineRule="atLeast"/>
              <w:rPr>
                <w:rFonts w:ascii="宋体"/>
              </w:rPr>
            </w:pPr>
          </w:p>
          <w:p w:rsidR="00104261" w:rsidRDefault="00104261" w:rsidP="00987C0F">
            <w:pPr>
              <w:spacing w:line="240" w:lineRule="atLeast"/>
              <w:rPr>
                <w:rFonts w:ascii="宋体"/>
              </w:rPr>
            </w:pPr>
          </w:p>
          <w:p w:rsidR="00104261" w:rsidRDefault="00104261" w:rsidP="00987C0F">
            <w:pPr>
              <w:spacing w:line="240" w:lineRule="atLeast"/>
              <w:rPr>
                <w:rFonts w:ascii="宋体"/>
              </w:rPr>
            </w:pPr>
          </w:p>
          <w:p w:rsidR="00104261" w:rsidRDefault="00104261" w:rsidP="00987C0F">
            <w:pPr>
              <w:spacing w:line="240" w:lineRule="atLeast"/>
              <w:rPr>
                <w:rFonts w:ascii="宋体"/>
              </w:rPr>
            </w:pPr>
          </w:p>
          <w:p w:rsidR="00104261" w:rsidRDefault="00104261" w:rsidP="00987C0F">
            <w:pPr>
              <w:spacing w:line="240" w:lineRule="atLeast"/>
              <w:rPr>
                <w:rFonts w:ascii="宋体"/>
              </w:rPr>
            </w:pPr>
          </w:p>
          <w:p w:rsidR="00104261" w:rsidRDefault="00104261" w:rsidP="00987C0F">
            <w:pPr>
              <w:spacing w:line="240" w:lineRule="atLeast"/>
              <w:rPr>
                <w:rFonts w:ascii="宋体"/>
              </w:rPr>
            </w:pPr>
          </w:p>
          <w:p w:rsidR="00104261" w:rsidRDefault="00104261" w:rsidP="00987C0F">
            <w:pPr>
              <w:spacing w:line="240" w:lineRule="atLeast"/>
              <w:rPr>
                <w:rFonts w:ascii="宋体"/>
              </w:rPr>
            </w:pPr>
          </w:p>
          <w:p w:rsidR="00104261" w:rsidRDefault="00104261" w:rsidP="00987C0F">
            <w:pPr>
              <w:spacing w:line="240" w:lineRule="atLeast"/>
              <w:rPr>
                <w:rFonts w:ascii="宋体"/>
              </w:rPr>
            </w:pPr>
          </w:p>
          <w:p w:rsidR="00104261" w:rsidRDefault="00104261" w:rsidP="00987C0F">
            <w:pPr>
              <w:spacing w:line="240" w:lineRule="atLeast"/>
              <w:rPr>
                <w:rFonts w:ascii="宋体"/>
              </w:rPr>
            </w:pPr>
          </w:p>
          <w:p w:rsidR="00104261" w:rsidRDefault="00104261" w:rsidP="00987C0F">
            <w:pPr>
              <w:spacing w:line="240" w:lineRule="atLeas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主创者手写签名（或盖章）</w:t>
            </w:r>
            <w:r>
              <w:rPr>
                <w:rFonts w:ascii="宋体" w:hAnsi="宋体" w:cs="宋体"/>
              </w:rPr>
              <w:t xml:space="preserve">:              </w:t>
            </w:r>
            <w:r>
              <w:rPr>
                <w:rFonts w:ascii="宋体" w:hAnsi="宋体" w:cs="宋体" w:hint="eastAsia"/>
              </w:rPr>
              <w:t>日期（年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日）：</w:t>
            </w:r>
          </w:p>
        </w:tc>
      </w:tr>
      <w:tr w:rsidR="00104261">
        <w:trPr>
          <w:trHeight w:val="3324"/>
        </w:trPr>
        <w:tc>
          <w:tcPr>
            <w:tcW w:w="9000" w:type="dxa"/>
            <w:gridSpan w:val="6"/>
            <w:vAlign w:val="center"/>
          </w:tcPr>
          <w:p w:rsidR="00104261" w:rsidRDefault="00104261" w:rsidP="00987C0F">
            <w:pPr>
              <w:spacing w:line="240" w:lineRule="atLeast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备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</w:rPr>
              <w:t>注：</w:t>
            </w:r>
          </w:p>
          <w:p w:rsidR="00104261" w:rsidRDefault="00104261" w:rsidP="00987C0F">
            <w:pPr>
              <w:spacing w:line="240" w:lineRule="atLeast"/>
              <w:rPr>
                <w:rFonts w:ascii="宋体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ascii="宋体" w:hAnsi="宋体" w:cs="宋体" w:hint="eastAsia"/>
              </w:rPr>
              <w:t>参加演讲、微电影、征文的选手均需填写此表格，若同时参加多种形式的比赛需分别填写；</w:t>
            </w:r>
          </w:p>
          <w:p w:rsidR="00104261" w:rsidRDefault="00104261" w:rsidP="00987C0F">
            <w:pPr>
              <w:spacing w:line="240" w:lineRule="atLeast"/>
              <w:rPr>
                <w:rFonts w:ascii="宋体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ascii="宋体" w:hAnsi="宋体" w:cs="宋体" w:hint="eastAsia"/>
              </w:rPr>
              <w:t>请勿填写“报名表编号”、“作品编号”；</w:t>
            </w:r>
          </w:p>
          <w:p w:rsidR="00104261" w:rsidRDefault="00104261" w:rsidP="00987C0F">
            <w:pPr>
              <w:spacing w:line="240" w:lineRule="atLeast"/>
              <w:rPr>
                <w:rFonts w:ascii="宋体"/>
                <w:b/>
                <w:bCs/>
              </w:rPr>
            </w:pPr>
            <w:r>
              <w:rPr>
                <w:rFonts w:ascii="宋体" w:hAnsi="宋体" w:cs="宋体"/>
              </w:rPr>
              <w:t>3.</w:t>
            </w:r>
            <w:r>
              <w:rPr>
                <w:rFonts w:ascii="宋体" w:hAnsi="宋体" w:cs="宋体" w:hint="eastAsia"/>
              </w:rPr>
              <w:t>□为勾选项，请在符合的□里划√；</w:t>
            </w:r>
          </w:p>
          <w:p w:rsidR="00104261" w:rsidRDefault="00104261" w:rsidP="00987C0F">
            <w:pPr>
              <w:spacing w:line="240" w:lineRule="atLeast"/>
              <w:rPr>
                <w:rFonts w:ascii="宋体"/>
              </w:rPr>
            </w:pPr>
            <w:r>
              <w:rPr>
                <w:rFonts w:ascii="宋体" w:hAnsi="宋体" w:cs="宋体"/>
              </w:rPr>
              <w:t>4.</w:t>
            </w:r>
            <w:r>
              <w:rPr>
                <w:rFonts w:ascii="宋体" w:hAnsi="宋体" w:cs="宋体" w:hint="eastAsia"/>
              </w:rPr>
              <w:t>参赛微电影作品要求：</w:t>
            </w:r>
          </w:p>
          <w:p w:rsidR="00104261" w:rsidRDefault="00104261" w:rsidP="00987C0F">
            <w:pPr>
              <w:numPr>
                <w:ilvl w:val="0"/>
                <w:numId w:val="2"/>
              </w:numPr>
              <w:spacing w:line="240" w:lineRule="atLeas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时长：</w:t>
            </w:r>
            <w:r>
              <w:rPr>
                <w:rFonts w:ascii="宋体" w:hAnsi="宋体" w:cs="宋体"/>
              </w:rPr>
              <w:t>5—15</w:t>
            </w:r>
            <w:r>
              <w:rPr>
                <w:rFonts w:ascii="宋体" w:hAnsi="宋体" w:cs="宋体" w:hint="eastAsia"/>
              </w:rPr>
              <w:t>分钟。</w:t>
            </w:r>
          </w:p>
          <w:p w:rsidR="00104261" w:rsidRDefault="00104261" w:rsidP="00987C0F">
            <w:pPr>
              <w:numPr>
                <w:ilvl w:val="0"/>
                <w:numId w:val="2"/>
              </w:numPr>
              <w:spacing w:line="240" w:lineRule="atLeas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报送存储介质：数据光盘或</w:t>
            </w:r>
            <w:r>
              <w:rPr>
                <w:rFonts w:ascii="宋体" w:hAnsi="宋体" w:cs="宋体"/>
              </w:rPr>
              <w:t>U</w:t>
            </w:r>
            <w:r>
              <w:rPr>
                <w:rFonts w:ascii="宋体" w:hAnsi="宋体" w:cs="宋体" w:hint="eastAsia"/>
              </w:rPr>
              <w:t>盘形式，也可以全部提供。存储介质上须标明作品名称、时长、推荐申报机构名称及参赛者姓名。</w:t>
            </w:r>
          </w:p>
          <w:p w:rsidR="00104261" w:rsidRDefault="00104261" w:rsidP="00987C0F">
            <w:pPr>
              <w:numPr>
                <w:ilvl w:val="0"/>
                <w:numId w:val="2"/>
              </w:numPr>
              <w:spacing w:line="240" w:lineRule="atLeas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格式要求：申报作品格式为</w:t>
            </w:r>
            <w:r>
              <w:rPr>
                <w:rFonts w:ascii="宋体" w:hAnsi="宋体" w:cs="宋体"/>
              </w:rPr>
              <w:t xml:space="preserve"> mp4</w:t>
            </w:r>
            <w:r>
              <w:rPr>
                <w:rFonts w:ascii="宋体" w:hAnsi="宋体" w:cs="宋体" w:hint="eastAsia"/>
              </w:rPr>
              <w:t>，分辨率</w:t>
            </w:r>
            <w:r>
              <w:rPr>
                <w:rFonts w:ascii="宋体" w:hAnsi="宋体" w:cs="宋体"/>
              </w:rPr>
              <w:t>480*360</w:t>
            </w:r>
            <w:r>
              <w:rPr>
                <w:rFonts w:ascii="宋体" w:hAnsi="宋体" w:cs="宋体" w:hint="eastAsia"/>
              </w:rPr>
              <w:t>以上即可。</w:t>
            </w:r>
          </w:p>
        </w:tc>
      </w:tr>
    </w:tbl>
    <w:p w:rsidR="00104261" w:rsidRDefault="00104261" w:rsidP="00611239">
      <w:pPr>
        <w:rPr>
          <w:rFonts w:ascii="黑体" w:eastAsia="黑体"/>
          <w:sz w:val="32"/>
          <w:szCs w:val="32"/>
        </w:rPr>
      </w:pPr>
    </w:p>
    <w:sectPr w:rsidR="00104261" w:rsidSect="00036A4B">
      <w:pgSz w:w="11906" w:h="16838"/>
      <w:pgMar w:top="1440" w:right="1511" w:bottom="1440" w:left="1575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4A7" w:rsidRDefault="002B44A7" w:rsidP="009C4856">
      <w:r>
        <w:separator/>
      </w:r>
    </w:p>
  </w:endnote>
  <w:endnote w:type="continuationSeparator" w:id="0">
    <w:p w:rsidR="002B44A7" w:rsidRDefault="002B44A7" w:rsidP="009C4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4A7" w:rsidRDefault="002B44A7" w:rsidP="009C4856">
      <w:r>
        <w:separator/>
      </w:r>
    </w:p>
  </w:footnote>
  <w:footnote w:type="continuationSeparator" w:id="0">
    <w:p w:rsidR="002B44A7" w:rsidRDefault="002B44A7" w:rsidP="009C48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1350"/>
    <w:multiLevelType w:val="multilevel"/>
    <w:tmpl w:val="18DA1350"/>
    <w:lvl w:ilvl="0">
      <w:start w:val="1"/>
      <w:numFmt w:val="lowerLetter"/>
      <w:lvlText w:val="%1)"/>
      <w:lvlJc w:val="left"/>
      <w:pPr>
        <w:tabs>
          <w:tab w:val="left" w:pos="690"/>
        </w:tabs>
        <w:ind w:left="690" w:hanging="420"/>
      </w:pPr>
    </w:lvl>
    <w:lvl w:ilvl="1">
      <w:start w:val="1"/>
      <w:numFmt w:val="lowerLetter"/>
      <w:lvlText w:val="%2)"/>
      <w:lvlJc w:val="left"/>
      <w:pPr>
        <w:tabs>
          <w:tab w:val="left" w:pos="1110"/>
        </w:tabs>
        <w:ind w:left="1110" w:hanging="420"/>
      </w:pPr>
    </w:lvl>
    <w:lvl w:ilvl="2">
      <w:start w:val="1"/>
      <w:numFmt w:val="lowerRoman"/>
      <w:lvlText w:val="%3."/>
      <w:lvlJc w:val="right"/>
      <w:pPr>
        <w:tabs>
          <w:tab w:val="left" w:pos="1530"/>
        </w:tabs>
        <w:ind w:left="1530" w:hanging="420"/>
      </w:pPr>
    </w:lvl>
    <w:lvl w:ilvl="3">
      <w:start w:val="1"/>
      <w:numFmt w:val="decimal"/>
      <w:lvlText w:val="%4."/>
      <w:lvlJc w:val="left"/>
      <w:pPr>
        <w:tabs>
          <w:tab w:val="left" w:pos="1950"/>
        </w:tabs>
        <w:ind w:left="1950" w:hanging="420"/>
      </w:pPr>
    </w:lvl>
    <w:lvl w:ilvl="4">
      <w:start w:val="1"/>
      <w:numFmt w:val="lowerLetter"/>
      <w:lvlText w:val="%5)"/>
      <w:lvlJc w:val="left"/>
      <w:pPr>
        <w:tabs>
          <w:tab w:val="left" w:pos="2370"/>
        </w:tabs>
        <w:ind w:left="2370" w:hanging="420"/>
      </w:pPr>
    </w:lvl>
    <w:lvl w:ilvl="5">
      <w:start w:val="1"/>
      <w:numFmt w:val="lowerRoman"/>
      <w:lvlText w:val="%6."/>
      <w:lvlJc w:val="right"/>
      <w:pPr>
        <w:tabs>
          <w:tab w:val="left" w:pos="2790"/>
        </w:tabs>
        <w:ind w:left="2790" w:hanging="420"/>
      </w:pPr>
    </w:lvl>
    <w:lvl w:ilvl="6">
      <w:start w:val="1"/>
      <w:numFmt w:val="decimal"/>
      <w:lvlText w:val="%7."/>
      <w:lvlJc w:val="left"/>
      <w:pPr>
        <w:tabs>
          <w:tab w:val="left" w:pos="3210"/>
        </w:tabs>
        <w:ind w:left="3210" w:hanging="420"/>
      </w:pPr>
    </w:lvl>
    <w:lvl w:ilvl="7">
      <w:start w:val="1"/>
      <w:numFmt w:val="lowerLetter"/>
      <w:lvlText w:val="%8)"/>
      <w:lvlJc w:val="left"/>
      <w:pPr>
        <w:tabs>
          <w:tab w:val="left" w:pos="3630"/>
        </w:tabs>
        <w:ind w:left="3630" w:hanging="420"/>
      </w:pPr>
    </w:lvl>
    <w:lvl w:ilvl="8">
      <w:start w:val="1"/>
      <w:numFmt w:val="lowerRoman"/>
      <w:lvlText w:val="%9."/>
      <w:lvlJc w:val="right"/>
      <w:pPr>
        <w:tabs>
          <w:tab w:val="left" w:pos="4050"/>
        </w:tabs>
        <w:ind w:left="4050" w:hanging="420"/>
      </w:pPr>
    </w:lvl>
  </w:abstractNum>
  <w:abstractNum w:abstractNumId="1">
    <w:nsid w:val="21DB96E8"/>
    <w:multiLevelType w:val="singleLevel"/>
    <w:tmpl w:val="21DB96E8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433B6E84"/>
    <w:multiLevelType w:val="multilevel"/>
    <w:tmpl w:val="433B6E84"/>
    <w:lvl w:ilvl="0">
      <w:start w:val="1"/>
      <w:numFmt w:val="decimal"/>
      <w:suff w:val="nothing"/>
      <w:lvlText w:val="%1."/>
      <w:lvlJc w:val="left"/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56C40D70"/>
    <w:multiLevelType w:val="singleLevel"/>
    <w:tmpl w:val="56C40D70"/>
    <w:lvl w:ilvl="0">
      <w:start w:val="1"/>
      <w:numFmt w:val="chineseCounting"/>
      <w:suff w:val="nothing"/>
      <w:lvlText w:val="%1、"/>
      <w:lvlJc w:val="left"/>
    </w:lvl>
  </w:abstractNum>
  <w:abstractNum w:abstractNumId="4">
    <w:nsid w:val="6638C36F"/>
    <w:multiLevelType w:val="singleLevel"/>
    <w:tmpl w:val="6638C36F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proofState w:spelling="clean"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8434">
      <o:colormenu v:ext="edit" fillcolor="red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5060"/>
    <w:rsid w:val="00015A3E"/>
    <w:rsid w:val="0003386C"/>
    <w:rsid w:val="00036A4B"/>
    <w:rsid w:val="0004482A"/>
    <w:rsid w:val="0005569A"/>
    <w:rsid w:val="00065A94"/>
    <w:rsid w:val="00067028"/>
    <w:rsid w:val="000848CF"/>
    <w:rsid w:val="000861FD"/>
    <w:rsid w:val="000A153A"/>
    <w:rsid w:val="000B6B8D"/>
    <w:rsid w:val="000E50C3"/>
    <w:rsid w:val="000E5DEE"/>
    <w:rsid w:val="000F56DF"/>
    <w:rsid w:val="000F5A57"/>
    <w:rsid w:val="000F605F"/>
    <w:rsid w:val="00104261"/>
    <w:rsid w:val="001421DA"/>
    <w:rsid w:val="0015073A"/>
    <w:rsid w:val="00161436"/>
    <w:rsid w:val="001631C6"/>
    <w:rsid w:val="001872AE"/>
    <w:rsid w:val="00187DF3"/>
    <w:rsid w:val="00195134"/>
    <w:rsid w:val="00195191"/>
    <w:rsid w:val="001A2EA0"/>
    <w:rsid w:val="001B0FAE"/>
    <w:rsid w:val="001B28AD"/>
    <w:rsid w:val="001D1720"/>
    <w:rsid w:val="001D7F02"/>
    <w:rsid w:val="001E2E34"/>
    <w:rsid w:val="002026C6"/>
    <w:rsid w:val="00214A5B"/>
    <w:rsid w:val="00242724"/>
    <w:rsid w:val="00242E81"/>
    <w:rsid w:val="00243269"/>
    <w:rsid w:val="00247A86"/>
    <w:rsid w:val="0025583F"/>
    <w:rsid w:val="002574F5"/>
    <w:rsid w:val="00257CE9"/>
    <w:rsid w:val="002722A5"/>
    <w:rsid w:val="002731A3"/>
    <w:rsid w:val="00291B59"/>
    <w:rsid w:val="0029634F"/>
    <w:rsid w:val="002B44A7"/>
    <w:rsid w:val="002C1CAA"/>
    <w:rsid w:val="002C675E"/>
    <w:rsid w:val="002D0D30"/>
    <w:rsid w:val="002E22BA"/>
    <w:rsid w:val="002F6837"/>
    <w:rsid w:val="00305470"/>
    <w:rsid w:val="003063C4"/>
    <w:rsid w:val="00321FDD"/>
    <w:rsid w:val="00332A51"/>
    <w:rsid w:val="00336109"/>
    <w:rsid w:val="003479B9"/>
    <w:rsid w:val="003731AC"/>
    <w:rsid w:val="003832C5"/>
    <w:rsid w:val="003836AE"/>
    <w:rsid w:val="00385060"/>
    <w:rsid w:val="0039236B"/>
    <w:rsid w:val="003A06C3"/>
    <w:rsid w:val="003A6CE8"/>
    <w:rsid w:val="003B57CF"/>
    <w:rsid w:val="003C324F"/>
    <w:rsid w:val="003D24F4"/>
    <w:rsid w:val="003F0D85"/>
    <w:rsid w:val="003F33ED"/>
    <w:rsid w:val="003F763D"/>
    <w:rsid w:val="004274E1"/>
    <w:rsid w:val="004370D5"/>
    <w:rsid w:val="00457AEB"/>
    <w:rsid w:val="00464F1E"/>
    <w:rsid w:val="0046705C"/>
    <w:rsid w:val="00470261"/>
    <w:rsid w:val="00470E0B"/>
    <w:rsid w:val="0047695B"/>
    <w:rsid w:val="004803A4"/>
    <w:rsid w:val="0048708D"/>
    <w:rsid w:val="00491C8F"/>
    <w:rsid w:val="004B609F"/>
    <w:rsid w:val="004C75F4"/>
    <w:rsid w:val="004D29F5"/>
    <w:rsid w:val="004D3588"/>
    <w:rsid w:val="004D5087"/>
    <w:rsid w:val="004E0FBF"/>
    <w:rsid w:val="004E4C7E"/>
    <w:rsid w:val="004E7C8F"/>
    <w:rsid w:val="004F4835"/>
    <w:rsid w:val="005012F1"/>
    <w:rsid w:val="00510F0E"/>
    <w:rsid w:val="00516A5F"/>
    <w:rsid w:val="00554687"/>
    <w:rsid w:val="00556F7F"/>
    <w:rsid w:val="00566A5A"/>
    <w:rsid w:val="00573DB2"/>
    <w:rsid w:val="005858A0"/>
    <w:rsid w:val="00592995"/>
    <w:rsid w:val="005963C6"/>
    <w:rsid w:val="005964F8"/>
    <w:rsid w:val="005A439F"/>
    <w:rsid w:val="005B70C8"/>
    <w:rsid w:val="005C0869"/>
    <w:rsid w:val="005D6369"/>
    <w:rsid w:val="00605182"/>
    <w:rsid w:val="00605304"/>
    <w:rsid w:val="00611239"/>
    <w:rsid w:val="00620EAF"/>
    <w:rsid w:val="00623FE2"/>
    <w:rsid w:val="00631617"/>
    <w:rsid w:val="00632118"/>
    <w:rsid w:val="00642C97"/>
    <w:rsid w:val="006571DB"/>
    <w:rsid w:val="00670265"/>
    <w:rsid w:val="00676879"/>
    <w:rsid w:val="006808C5"/>
    <w:rsid w:val="0069095E"/>
    <w:rsid w:val="006920D1"/>
    <w:rsid w:val="00695F36"/>
    <w:rsid w:val="006A235F"/>
    <w:rsid w:val="006A380B"/>
    <w:rsid w:val="006A3BCA"/>
    <w:rsid w:val="006A41B7"/>
    <w:rsid w:val="006A529B"/>
    <w:rsid w:val="006C278E"/>
    <w:rsid w:val="006D40AF"/>
    <w:rsid w:val="006E2968"/>
    <w:rsid w:val="007066D4"/>
    <w:rsid w:val="007146C7"/>
    <w:rsid w:val="00721CF1"/>
    <w:rsid w:val="007308F8"/>
    <w:rsid w:val="007417A8"/>
    <w:rsid w:val="00762D0B"/>
    <w:rsid w:val="00763640"/>
    <w:rsid w:val="007723EA"/>
    <w:rsid w:val="00773EE2"/>
    <w:rsid w:val="00783DEA"/>
    <w:rsid w:val="007944A8"/>
    <w:rsid w:val="00796A1A"/>
    <w:rsid w:val="007A6AD7"/>
    <w:rsid w:val="007B251C"/>
    <w:rsid w:val="007B41EC"/>
    <w:rsid w:val="007C3DE9"/>
    <w:rsid w:val="007C5ACA"/>
    <w:rsid w:val="007E6C06"/>
    <w:rsid w:val="007F7012"/>
    <w:rsid w:val="00805943"/>
    <w:rsid w:val="00813DAE"/>
    <w:rsid w:val="0081530F"/>
    <w:rsid w:val="008168D4"/>
    <w:rsid w:val="0082109D"/>
    <w:rsid w:val="00841D06"/>
    <w:rsid w:val="0084507E"/>
    <w:rsid w:val="00851215"/>
    <w:rsid w:val="008577AE"/>
    <w:rsid w:val="00871C85"/>
    <w:rsid w:val="008825A3"/>
    <w:rsid w:val="008873C5"/>
    <w:rsid w:val="008922BF"/>
    <w:rsid w:val="00893C8F"/>
    <w:rsid w:val="008A42C9"/>
    <w:rsid w:val="008A5B21"/>
    <w:rsid w:val="008A6E07"/>
    <w:rsid w:val="008D2F80"/>
    <w:rsid w:val="008D4BF3"/>
    <w:rsid w:val="008D6D0D"/>
    <w:rsid w:val="008D74B9"/>
    <w:rsid w:val="008E119E"/>
    <w:rsid w:val="008E68F3"/>
    <w:rsid w:val="008E72AC"/>
    <w:rsid w:val="008F639A"/>
    <w:rsid w:val="00906D35"/>
    <w:rsid w:val="00910264"/>
    <w:rsid w:val="00917581"/>
    <w:rsid w:val="00917F95"/>
    <w:rsid w:val="00923730"/>
    <w:rsid w:val="00925B0E"/>
    <w:rsid w:val="00957914"/>
    <w:rsid w:val="00973D00"/>
    <w:rsid w:val="0097444A"/>
    <w:rsid w:val="009761E5"/>
    <w:rsid w:val="00983F91"/>
    <w:rsid w:val="00986DFB"/>
    <w:rsid w:val="00987C0F"/>
    <w:rsid w:val="00990DD3"/>
    <w:rsid w:val="009964EF"/>
    <w:rsid w:val="009A246E"/>
    <w:rsid w:val="009B0DCD"/>
    <w:rsid w:val="009B3134"/>
    <w:rsid w:val="009B78FD"/>
    <w:rsid w:val="009C4856"/>
    <w:rsid w:val="009E0345"/>
    <w:rsid w:val="009E0F67"/>
    <w:rsid w:val="00A15BF2"/>
    <w:rsid w:val="00A3019F"/>
    <w:rsid w:val="00A3132C"/>
    <w:rsid w:val="00A32695"/>
    <w:rsid w:val="00A34A56"/>
    <w:rsid w:val="00A519F3"/>
    <w:rsid w:val="00A538C9"/>
    <w:rsid w:val="00A64117"/>
    <w:rsid w:val="00A65BC2"/>
    <w:rsid w:val="00A76321"/>
    <w:rsid w:val="00A76A46"/>
    <w:rsid w:val="00A76AAD"/>
    <w:rsid w:val="00A85097"/>
    <w:rsid w:val="00A91E5B"/>
    <w:rsid w:val="00A95391"/>
    <w:rsid w:val="00AB29CD"/>
    <w:rsid w:val="00AC1197"/>
    <w:rsid w:val="00AC243C"/>
    <w:rsid w:val="00AD13C8"/>
    <w:rsid w:val="00AF1231"/>
    <w:rsid w:val="00AF26EB"/>
    <w:rsid w:val="00B2280D"/>
    <w:rsid w:val="00B43385"/>
    <w:rsid w:val="00B612BB"/>
    <w:rsid w:val="00B6536F"/>
    <w:rsid w:val="00B72FAA"/>
    <w:rsid w:val="00B779B8"/>
    <w:rsid w:val="00B80640"/>
    <w:rsid w:val="00B835F0"/>
    <w:rsid w:val="00B83603"/>
    <w:rsid w:val="00B85AB5"/>
    <w:rsid w:val="00B862A7"/>
    <w:rsid w:val="00B92C9C"/>
    <w:rsid w:val="00B939D1"/>
    <w:rsid w:val="00B94489"/>
    <w:rsid w:val="00B95647"/>
    <w:rsid w:val="00BA4DB0"/>
    <w:rsid w:val="00BB0EE8"/>
    <w:rsid w:val="00BC49DF"/>
    <w:rsid w:val="00BC6A19"/>
    <w:rsid w:val="00BE218D"/>
    <w:rsid w:val="00BE6A81"/>
    <w:rsid w:val="00BF1420"/>
    <w:rsid w:val="00C16DB1"/>
    <w:rsid w:val="00C17218"/>
    <w:rsid w:val="00C21FCA"/>
    <w:rsid w:val="00C364C0"/>
    <w:rsid w:val="00C40F59"/>
    <w:rsid w:val="00C41405"/>
    <w:rsid w:val="00C47A63"/>
    <w:rsid w:val="00C6103B"/>
    <w:rsid w:val="00C641AD"/>
    <w:rsid w:val="00C67AC3"/>
    <w:rsid w:val="00C76518"/>
    <w:rsid w:val="00C80431"/>
    <w:rsid w:val="00C8519F"/>
    <w:rsid w:val="00C94D19"/>
    <w:rsid w:val="00C96669"/>
    <w:rsid w:val="00CA1683"/>
    <w:rsid w:val="00CA1F1B"/>
    <w:rsid w:val="00CA2872"/>
    <w:rsid w:val="00CA7980"/>
    <w:rsid w:val="00CC2067"/>
    <w:rsid w:val="00CD78C1"/>
    <w:rsid w:val="00CE312C"/>
    <w:rsid w:val="00CE4524"/>
    <w:rsid w:val="00CE6B07"/>
    <w:rsid w:val="00CF7D5B"/>
    <w:rsid w:val="00D05FEF"/>
    <w:rsid w:val="00D1460B"/>
    <w:rsid w:val="00D17411"/>
    <w:rsid w:val="00D222D5"/>
    <w:rsid w:val="00D22EC7"/>
    <w:rsid w:val="00D326FE"/>
    <w:rsid w:val="00D4403B"/>
    <w:rsid w:val="00D63C47"/>
    <w:rsid w:val="00D65DD0"/>
    <w:rsid w:val="00D667DC"/>
    <w:rsid w:val="00D67B84"/>
    <w:rsid w:val="00D75C17"/>
    <w:rsid w:val="00D9028C"/>
    <w:rsid w:val="00D903AB"/>
    <w:rsid w:val="00DB051B"/>
    <w:rsid w:val="00DB5F07"/>
    <w:rsid w:val="00DB7D7E"/>
    <w:rsid w:val="00DC63DA"/>
    <w:rsid w:val="00DC661F"/>
    <w:rsid w:val="00DE19D8"/>
    <w:rsid w:val="00DF5290"/>
    <w:rsid w:val="00DF5CA8"/>
    <w:rsid w:val="00E203E1"/>
    <w:rsid w:val="00E25F95"/>
    <w:rsid w:val="00E358F0"/>
    <w:rsid w:val="00E52F63"/>
    <w:rsid w:val="00E57886"/>
    <w:rsid w:val="00E72ECB"/>
    <w:rsid w:val="00E83FCE"/>
    <w:rsid w:val="00EB01E4"/>
    <w:rsid w:val="00EB1301"/>
    <w:rsid w:val="00ED32ED"/>
    <w:rsid w:val="00EE7FD1"/>
    <w:rsid w:val="00EF617B"/>
    <w:rsid w:val="00F046FE"/>
    <w:rsid w:val="00F14469"/>
    <w:rsid w:val="00F26969"/>
    <w:rsid w:val="00F542D4"/>
    <w:rsid w:val="00F54AC3"/>
    <w:rsid w:val="00F64475"/>
    <w:rsid w:val="00F75EFA"/>
    <w:rsid w:val="00F823D6"/>
    <w:rsid w:val="00F97CAD"/>
    <w:rsid w:val="00FB55BC"/>
    <w:rsid w:val="00FC0E4D"/>
    <w:rsid w:val="00FC676B"/>
    <w:rsid w:val="00FE27BB"/>
    <w:rsid w:val="00FE4A96"/>
    <w:rsid w:val="00FF1AB0"/>
    <w:rsid w:val="1C7E1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>
      <o:colormenu v:ext="edit" fillcolor="red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C4856"/>
    <w:pPr>
      <w:widowControl w:val="0"/>
      <w:jc w:val="both"/>
    </w:pPr>
    <w:rPr>
      <w:szCs w:val="21"/>
    </w:rPr>
  </w:style>
  <w:style w:type="paragraph" w:styleId="2">
    <w:name w:val="heading 2"/>
    <w:basedOn w:val="a"/>
    <w:next w:val="a"/>
    <w:link w:val="2Char"/>
    <w:uiPriority w:val="99"/>
    <w:qFormat/>
    <w:rsid w:val="009C4856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locked/>
    <w:rsid w:val="009C4856"/>
    <w:rPr>
      <w:rFonts w:ascii="Cambria" w:hAnsi="Cambria" w:cs="Cambria"/>
      <w:b/>
      <w:bCs/>
      <w:kern w:val="2"/>
      <w:sz w:val="32"/>
      <w:szCs w:val="32"/>
    </w:rPr>
  </w:style>
  <w:style w:type="paragraph" w:styleId="a3">
    <w:name w:val="Body Text"/>
    <w:basedOn w:val="a"/>
    <w:link w:val="Char"/>
    <w:uiPriority w:val="99"/>
    <w:rsid w:val="009C4856"/>
    <w:pPr>
      <w:shd w:val="clear" w:color="auto" w:fill="FFFFFF"/>
      <w:spacing w:before="240" w:after="480" w:line="240" w:lineRule="atLeast"/>
      <w:ind w:hanging="380"/>
      <w:jc w:val="center"/>
    </w:pPr>
    <w:rPr>
      <w:rFonts w:ascii="MingLiU" w:eastAsia="MingLiU" w:cs="MingLiU"/>
      <w:kern w:val="0"/>
      <w:sz w:val="14"/>
      <w:szCs w:val="14"/>
      <w:shd w:val="clear" w:color="auto" w:fill="FFFFFF"/>
    </w:rPr>
  </w:style>
  <w:style w:type="character" w:customStyle="1" w:styleId="Char">
    <w:name w:val="正文文本 Char"/>
    <w:basedOn w:val="a0"/>
    <w:link w:val="a3"/>
    <w:uiPriority w:val="99"/>
    <w:locked/>
    <w:rsid w:val="009C4856"/>
    <w:rPr>
      <w:rFonts w:ascii="MingLiU" w:eastAsia="MingLiU" w:cs="MingLiU"/>
      <w:sz w:val="14"/>
      <w:szCs w:val="14"/>
      <w:shd w:val="clear" w:color="auto" w:fill="FFFFFF"/>
    </w:rPr>
  </w:style>
  <w:style w:type="paragraph" w:styleId="a4">
    <w:name w:val="Date"/>
    <w:basedOn w:val="a"/>
    <w:next w:val="a"/>
    <w:link w:val="Char0"/>
    <w:uiPriority w:val="99"/>
    <w:rsid w:val="009C4856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locked/>
    <w:rsid w:val="009C4856"/>
    <w:rPr>
      <w:kern w:val="2"/>
      <w:sz w:val="24"/>
      <w:szCs w:val="24"/>
    </w:rPr>
  </w:style>
  <w:style w:type="paragraph" w:styleId="a5">
    <w:name w:val="Balloon Text"/>
    <w:basedOn w:val="a"/>
    <w:link w:val="Char1"/>
    <w:uiPriority w:val="99"/>
    <w:semiHidden/>
    <w:rsid w:val="009C485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locked/>
    <w:rsid w:val="009C4856"/>
    <w:rPr>
      <w:kern w:val="2"/>
      <w:sz w:val="18"/>
      <w:szCs w:val="18"/>
    </w:rPr>
  </w:style>
  <w:style w:type="paragraph" w:styleId="a6">
    <w:name w:val="footer"/>
    <w:basedOn w:val="a"/>
    <w:link w:val="Char2"/>
    <w:uiPriority w:val="99"/>
    <w:rsid w:val="009C48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locked/>
    <w:rsid w:val="009C4856"/>
    <w:rPr>
      <w:kern w:val="2"/>
      <w:sz w:val="18"/>
      <w:szCs w:val="18"/>
    </w:rPr>
  </w:style>
  <w:style w:type="paragraph" w:styleId="a7">
    <w:name w:val="header"/>
    <w:basedOn w:val="a"/>
    <w:link w:val="Char3"/>
    <w:uiPriority w:val="99"/>
    <w:rsid w:val="009C48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locked/>
    <w:rsid w:val="009C4856"/>
    <w:rPr>
      <w:kern w:val="2"/>
      <w:sz w:val="18"/>
      <w:szCs w:val="18"/>
    </w:rPr>
  </w:style>
  <w:style w:type="paragraph" w:styleId="a8">
    <w:name w:val="Normal (Web)"/>
    <w:basedOn w:val="a"/>
    <w:uiPriority w:val="99"/>
    <w:rsid w:val="009C485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9">
    <w:name w:val="Table Grid"/>
    <w:basedOn w:val="a1"/>
    <w:uiPriority w:val="99"/>
    <w:rsid w:val="009C485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9C4856"/>
    <w:rPr>
      <w:color w:val="0000FF"/>
      <w:u w:val="single"/>
    </w:rPr>
  </w:style>
  <w:style w:type="paragraph" w:customStyle="1" w:styleId="1">
    <w:name w:val="列出段落1"/>
    <w:basedOn w:val="a"/>
    <w:uiPriority w:val="99"/>
    <w:rsid w:val="009C4856"/>
    <w:pPr>
      <w:ind w:firstLineChars="200" w:firstLine="420"/>
    </w:pPr>
  </w:style>
  <w:style w:type="paragraph" w:styleId="ab">
    <w:name w:val="List Paragraph"/>
    <w:basedOn w:val="a"/>
    <w:uiPriority w:val="99"/>
    <w:qFormat/>
    <w:rsid w:val="009C4856"/>
    <w:pPr>
      <w:ind w:firstLineChars="200" w:firstLine="420"/>
    </w:pPr>
  </w:style>
  <w:style w:type="paragraph" w:customStyle="1" w:styleId="11">
    <w:name w:val="列出段落11"/>
    <w:basedOn w:val="a"/>
    <w:uiPriority w:val="99"/>
    <w:rsid w:val="009C4856"/>
    <w:pPr>
      <w:widowControl/>
      <w:kinsoku w:val="0"/>
      <w:overflowPunct w:val="0"/>
      <w:spacing w:before="80" w:line="216" w:lineRule="auto"/>
      <w:ind w:leftChars="-47" w:left="447" w:firstLineChars="200" w:firstLine="420"/>
      <w:jc w:val="left"/>
      <w:textAlignment w:val="baseline"/>
    </w:pPr>
    <w:rPr>
      <w:rFonts w:ascii="仿宋" w:eastAsia="仿宋" w:hAnsi="仿宋" w:cs="仿宋"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24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403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40354">
                  <w:marLeft w:val="0"/>
                  <w:marRight w:val="0"/>
                  <w:marTop w:val="240"/>
                  <w:marBottom w:val="0"/>
                  <w:divBdr>
                    <w:top w:val="single" w:sz="6" w:space="8" w:color="EEEEEE"/>
                    <w:left w:val="single" w:sz="6" w:space="8" w:color="EEEEEE"/>
                    <w:bottom w:val="single" w:sz="6" w:space="8" w:color="EEEEEE"/>
                    <w:right w:val="single" w:sz="6" w:space="8" w:color="EEEEEE"/>
                  </w:divBdr>
                  <w:divsChild>
                    <w:div w:id="3732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75</Words>
  <Characters>428</Characters>
  <Application>Microsoft Office Word</Application>
  <DocSecurity>0</DocSecurity>
  <Lines>3</Lines>
  <Paragraphs>1</Paragraphs>
  <ScaleCrop>false</ScaleCrop>
  <Company>China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8</cp:revision>
  <cp:lastPrinted>2020-06-08T00:57:00Z</cp:lastPrinted>
  <dcterms:created xsi:type="dcterms:W3CDTF">2020-07-22T00:55:00Z</dcterms:created>
  <dcterms:modified xsi:type="dcterms:W3CDTF">2020-07-23T03:52:00Z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